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2B2" w:rsidRDefault="00F352B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352B2" w:rsidRDefault="00A339B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F352B2" w:rsidRDefault="00A339B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F352B2" w:rsidRDefault="00A339B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F352B2" w:rsidRDefault="00A339B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F352B2" w:rsidRDefault="00F352B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352B2">
        <w:tc>
          <w:tcPr>
            <w:tcW w:w="4672" w:type="dxa"/>
          </w:tcPr>
          <w:p w:rsidR="00F352B2" w:rsidRDefault="00A339B9">
            <w:pPr>
              <w:contextualSpacing/>
            </w:pPr>
            <w:r>
              <w:rPr>
                <w:rFonts w:eastAsia="SimSun"/>
              </w:rPr>
              <w:t>Новосибирская область, р.п Кольцово</w:t>
            </w:r>
          </w:p>
        </w:tc>
        <w:tc>
          <w:tcPr>
            <w:tcW w:w="4673" w:type="dxa"/>
          </w:tcPr>
          <w:p w:rsidR="00F352B2" w:rsidRDefault="00A339B9">
            <w:pPr>
              <w:contextualSpacing/>
              <w:jc w:val="right"/>
            </w:pPr>
            <w:r>
              <w:t>«___»_________202</w:t>
            </w:r>
            <w:r w:rsidR="00CD5269">
              <w:t>6</w:t>
            </w:r>
            <w:r>
              <w:t>г.</w:t>
            </w:r>
          </w:p>
          <w:p w:rsidR="00F352B2" w:rsidRDefault="00F352B2">
            <w:pPr>
              <w:contextualSpacing/>
              <w:jc w:val="right"/>
            </w:pPr>
          </w:p>
        </w:tc>
      </w:tr>
    </w:tbl>
    <w:p w:rsidR="00F352B2" w:rsidRDefault="00F352B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352B2" w:rsidRDefault="00A339B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Булгаковой Александры Дмитриевны </w:t>
      </w:r>
      <w:r>
        <w:rPr>
          <w:rFonts w:ascii="Times New Roman" w:eastAsia="SimSun" w:hAnsi="Times New Roman" w:cs="Times New Roman"/>
          <w:sz w:val="24"/>
          <w:szCs w:val="24"/>
        </w:rPr>
        <w:t>(дата рождения 20.11.2000, место рождения: город Новосибирск, адрес: 630559, Новосибирская область, р.п Кольцово, ул. Векторная, д. 9; СНИЛС 199-050-397 01, ИНН 422902986678</w:t>
      </w:r>
      <w:r>
        <w:rPr>
          <w:rFonts w:ascii="Times New Roman" w:hAnsi="Times New Roman" w:cs="Times New Roman"/>
          <w:sz w:val="24"/>
          <w:szCs w:val="24"/>
        </w:rPr>
        <w:t>), Кубрак Екатерина Александровна (ИНН 246417014946, рег. № 22308) - утверждена Решением Арбитражного суда Новосибирской области от 29.01.2025 г. по делу №</w:t>
      </w:r>
      <w:r>
        <w:rPr>
          <w:rFonts w:ascii="Times New Roman" w:eastAsia="SimSun" w:hAnsi="Times New Roman" w:cs="Times New Roman"/>
          <w:sz w:val="24"/>
          <w:szCs w:val="24"/>
        </w:rPr>
        <w:t>А45-44017/2024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F352B2" w:rsidRDefault="00F352B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352B2" w:rsidRDefault="00A339B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F352B2" w:rsidRDefault="00F352B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352B2" w:rsidRDefault="00A339B9">
      <w:pPr>
        <w:pStyle w:val="indent"/>
        <w:numPr>
          <w:ilvl w:val="1"/>
          <w:numId w:val="1"/>
        </w:numPr>
        <w:spacing w:before="0" w:after="0"/>
      </w:pPr>
      <w:r>
        <w:t xml:space="preserve">Претендент обязуется перечислить на счет финансового управляющего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автомобиль легковой седан </w:t>
      </w:r>
      <w:r>
        <w:rPr>
          <w:lang w:val="en-US"/>
        </w:rPr>
        <w:t>TOYOTA</w:t>
      </w:r>
      <w:r w:rsidRPr="00F5667F">
        <w:t xml:space="preserve"> </w:t>
      </w:r>
      <w:r>
        <w:rPr>
          <w:lang w:val="en-US"/>
        </w:rPr>
        <w:t>PLATZ</w:t>
      </w:r>
      <w:r>
        <w:t xml:space="preserve">, 2000 г.в., </w:t>
      </w:r>
      <w:r>
        <w:rPr>
          <w:lang w:val="en-US"/>
        </w:rPr>
        <w:t>VIN</w:t>
      </w:r>
      <w:r w:rsidRPr="00F5667F">
        <w:t xml:space="preserve"> </w:t>
      </w:r>
      <w:r>
        <w:t xml:space="preserve">отсутствует, № кузова </w:t>
      </w:r>
      <w:r>
        <w:rPr>
          <w:lang w:val="en-US"/>
        </w:rPr>
        <w:t>NCP</w:t>
      </w:r>
      <w:r w:rsidRPr="00F5667F">
        <w:t>120079726</w:t>
      </w:r>
      <w:r>
        <w:t>, ГРЗ О799АО154. Транспортное средство было приобретено должником после ДТП в технически неисправном состоянии с дефектом кузова, в связи с чем автомобиль не состоит на государственном регистрационном учете.</w:t>
      </w:r>
    </w:p>
    <w:p w:rsidR="00F352B2" w:rsidRDefault="00F352B2">
      <w:pPr>
        <w:jc w:val="both"/>
      </w:pPr>
    </w:p>
    <w:p w:rsidR="00F352B2" w:rsidRDefault="00A339B9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F352B2" w:rsidRDefault="00F352B2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352B2" w:rsidRDefault="00A339B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CD5269" w:rsidRDefault="00A339B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</w:t>
      </w:r>
      <w:r w:rsidR="00CD5269">
        <w:rPr>
          <w:rFonts w:ascii="Times New Roman" w:hAnsi="Times New Roman" w:cs="Times New Roman"/>
          <w:sz w:val="24"/>
          <w:szCs w:val="24"/>
        </w:rPr>
        <w:t>Обеспечить поступление указанных в п. 1.1 настоящего договора денежных средств на специальный счет должника в срок до окончания приема заявок на этапе на котором Претендент подает заявку.</w:t>
      </w:r>
    </w:p>
    <w:p w:rsidR="00F352B2" w:rsidRDefault="00A339B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F352B2" w:rsidRDefault="00A339B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F352B2" w:rsidRDefault="00A339B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F352B2" w:rsidRDefault="00A339B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F352B2" w:rsidRDefault="00A339B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F352B2" w:rsidRDefault="00A339B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:rsidR="00F352B2" w:rsidRDefault="00A339B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F352B2" w:rsidRDefault="00F352B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F352B2" w:rsidRDefault="00A339B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F352B2" w:rsidRDefault="00F352B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F352B2" w:rsidRDefault="00A339B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F352B2" w:rsidRDefault="00A339B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352B2" w:rsidRDefault="00F352B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F352B2" w:rsidRDefault="00A339B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F352B2" w:rsidRDefault="00F352B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F352B2" w:rsidRDefault="00A339B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F352B2" w:rsidRDefault="00A339B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F352B2" w:rsidRDefault="00A339B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F352B2" w:rsidRDefault="00F352B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F352B2" w:rsidRDefault="00A339B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F352B2" w:rsidRDefault="00F352B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F352B2" w:rsidRDefault="00A339B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Булгакова Александра Дмитриевна</w:t>
      </w:r>
      <w:r>
        <w:rPr>
          <w:rFonts w:ascii="Times New Roman" w:hAnsi="Times New Roman" w:cs="Times New Roman"/>
          <w:sz w:val="24"/>
          <w:szCs w:val="24"/>
        </w:rPr>
        <w:t xml:space="preserve">, номер счёта: 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40817810150202552823</w:t>
      </w:r>
      <w:r>
        <w:rPr>
          <w:rFonts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:rsidR="00F352B2" w:rsidRDefault="00F352B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F352B2" w:rsidRDefault="00A339B9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F352B2" w:rsidRDefault="00A339B9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F352B2" w:rsidRDefault="00A339B9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F352B2" w:rsidRDefault="00F352B2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F352B2" w:rsidRDefault="00A339B9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F352B2" w:rsidRDefault="00F352B2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F352B2" w:rsidRDefault="00A339B9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F352B2" w:rsidRDefault="00F352B2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F352B2" w:rsidRDefault="00A339B9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F352B2" w:rsidRDefault="00A339B9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F352B2" w:rsidRDefault="00F352B2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F352B2" w:rsidRDefault="00A339B9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F352B2" w:rsidRDefault="00F352B2">
      <w:pPr>
        <w:rPr>
          <w:sz w:val="22"/>
          <w:szCs w:val="22"/>
        </w:rPr>
      </w:pPr>
    </w:p>
    <w:sectPr w:rsidR="00F35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DF4" w:rsidRDefault="00674DF4">
      <w:r>
        <w:separator/>
      </w:r>
    </w:p>
  </w:endnote>
  <w:endnote w:type="continuationSeparator" w:id="0">
    <w:p w:rsidR="00674DF4" w:rsidRDefault="0067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DF4" w:rsidRDefault="00674DF4">
      <w:r>
        <w:separator/>
      </w:r>
    </w:p>
  </w:footnote>
  <w:footnote w:type="continuationSeparator" w:id="0">
    <w:p w:rsidR="00674DF4" w:rsidRDefault="00674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8A158"/>
    <w:multiLevelType w:val="multilevel"/>
    <w:tmpl w:val="3BA8A1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74DF4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339B9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D5269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52B2"/>
    <w:rsid w:val="00F365FA"/>
    <w:rsid w:val="00F5667F"/>
    <w:rsid w:val="00F90CBD"/>
    <w:rsid w:val="00FE3469"/>
    <w:rsid w:val="0ACA55CA"/>
    <w:rsid w:val="13212838"/>
    <w:rsid w:val="180776A0"/>
    <w:rsid w:val="1CDF11C7"/>
    <w:rsid w:val="20BF3DF6"/>
    <w:rsid w:val="21681D9F"/>
    <w:rsid w:val="22863B0B"/>
    <w:rsid w:val="23B056EF"/>
    <w:rsid w:val="3BAE7776"/>
    <w:rsid w:val="5FB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AFCD8C8"/>
  <w15:docId w15:val="{D5D2A9D3-6434-44BA-A8E2-A4B24C7A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742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70</cp:revision>
  <cp:lastPrinted>2024-09-16T04:59:00Z</cp:lastPrinted>
  <dcterms:created xsi:type="dcterms:W3CDTF">2019-08-07T14:17:00Z</dcterms:created>
  <dcterms:modified xsi:type="dcterms:W3CDTF">2026-01-30T08:29:00Z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